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5441" w:rsidRDefault="00585441" w:rsidP="00585441">
      <w:pPr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Листа кандидата који су поднели пријаве на огласе за избор заменика јавног тужиоца по огласима објављеним у „Службеном гласник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у РС“, број 16/17, 30/17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)</w:t>
      </w:r>
    </w:p>
    <w:p w:rsidR="00585441" w:rsidRDefault="00585441" w:rsidP="009D6A66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D6A66" w:rsidRPr="009D6A66" w:rsidRDefault="009D6A66" w:rsidP="009D6A66">
      <w:pPr>
        <w:jc w:val="center"/>
        <w:rPr>
          <w:rFonts w:ascii="Times New Roman" w:hAnsi="Times New Roman" w:cs="Times New Roman"/>
        </w:rPr>
      </w:pPr>
      <w:r w:rsidRPr="009F79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ОСН</w:t>
      </w:r>
      <w:r w:rsidR="002B6577">
        <w:rPr>
          <w:rFonts w:ascii="Times New Roman" w:eastAsia="Times New Roman" w:hAnsi="Times New Roman" w:cs="Times New Roman"/>
          <w:b/>
          <w:bCs/>
          <w:sz w:val="24"/>
          <w:szCs w:val="24"/>
        </w:rPr>
        <w:t>ОВНО ЈАВНО ТУЖИЛАШТВО У ПАНЧЕВУ</w:t>
      </w:r>
    </w:p>
    <w:tbl>
      <w:tblPr>
        <w:tblW w:w="5048" w:type="pct"/>
        <w:tblCellSpacing w:w="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48"/>
        <w:gridCol w:w="1931"/>
        <w:gridCol w:w="1931"/>
        <w:gridCol w:w="1930"/>
      </w:tblGrid>
      <w:tr w:rsidR="009D6A66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D6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Презиме и име</w:t>
            </w:r>
          </w:p>
        </w:tc>
        <w:tc>
          <w:tcPr>
            <w:tcW w:w="1023" w:type="pct"/>
          </w:tcPr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D6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Оцена на тесту</w:t>
            </w:r>
          </w:p>
        </w:tc>
        <w:tc>
          <w:tcPr>
            <w:tcW w:w="1023" w:type="pct"/>
          </w:tcPr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Оцена изреке</w:t>
            </w:r>
          </w:p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D6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оптужног акта</w:t>
            </w:r>
          </w:p>
        </w:tc>
        <w:tc>
          <w:tcPr>
            <w:tcW w:w="1022" w:type="pct"/>
          </w:tcPr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D6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Оцена испита</w:t>
            </w:r>
          </w:p>
        </w:tc>
      </w:tr>
      <w:tr w:rsidR="00E4515D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4515D" w:rsidRPr="009117E8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7E8">
              <w:rPr>
                <w:rFonts w:ascii="Times New Roman" w:eastAsia="Times New Roman" w:hAnsi="Times New Roman" w:cs="Times New Roman"/>
                <w:sz w:val="20"/>
                <w:szCs w:val="20"/>
              </w:rPr>
              <w:t>АНЂЕЛИЋ ЉУБОМИР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196D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196D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E4515D" w:rsidRPr="009117E8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7E8">
              <w:rPr>
                <w:rFonts w:ascii="Times New Roman" w:eastAsia="Times New Roman" w:hAnsi="Times New Roman" w:cs="Times New Roman"/>
                <w:sz w:val="20"/>
                <w:szCs w:val="20"/>
              </w:rPr>
              <w:t>БОРОЈА ДУШАН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4515D" w:rsidRPr="009117E8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7E8">
              <w:rPr>
                <w:rFonts w:ascii="Times New Roman" w:eastAsia="Times New Roman" w:hAnsi="Times New Roman" w:cs="Times New Roman"/>
                <w:sz w:val="20"/>
                <w:szCs w:val="20"/>
              </w:rPr>
              <w:t>БРАНКОВИЋ ЈУХАС АЛЕКСАНДРА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4515D" w:rsidRPr="009117E8" w:rsidRDefault="00E447DB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7E8">
              <w:rPr>
                <w:rFonts w:ascii="Times New Roman" w:eastAsia="Times New Roman" w:hAnsi="Times New Roman" w:cs="Times New Roman"/>
                <w:sz w:val="20"/>
                <w:szCs w:val="20"/>
              </w:rPr>
              <w:t>ГАВРИЋ АЛЕКСАНДАР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E4515D" w:rsidRPr="009117E8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9117E8">
              <w:rPr>
                <w:rFonts w:ascii="Times New Roman" w:eastAsia="Times New Roman" w:hAnsi="Times New Roman" w:cs="Times New Roman"/>
                <w:sz w:val="20"/>
                <w:szCs w:val="20"/>
              </w:rPr>
              <w:t>ЂОРЂЕВИЋ ДАЛИБОР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E4515D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E4515D" w:rsidRPr="009117E8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7E8">
              <w:rPr>
                <w:rFonts w:ascii="Times New Roman" w:eastAsia="Times New Roman" w:hAnsi="Times New Roman" w:cs="Times New Roman"/>
                <w:sz w:val="20"/>
                <w:szCs w:val="20"/>
              </w:rPr>
              <w:t>ИЛИЋ МИРКО</w:t>
            </w:r>
          </w:p>
        </w:tc>
        <w:tc>
          <w:tcPr>
            <w:tcW w:w="1023" w:type="pct"/>
          </w:tcPr>
          <w:p w:rsidR="00E4515D" w:rsidRPr="009D6A6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pct"/>
          </w:tcPr>
          <w:p w:rsidR="00E4515D" w:rsidRPr="009D6A6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pct"/>
          </w:tcPr>
          <w:p w:rsidR="00E4515D" w:rsidRPr="005D776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E4515D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E4515D" w:rsidRPr="009117E8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7E8">
              <w:rPr>
                <w:rFonts w:ascii="Times New Roman" w:eastAsia="Times New Roman" w:hAnsi="Times New Roman" w:cs="Times New Roman"/>
                <w:sz w:val="20"/>
                <w:szCs w:val="20"/>
              </w:rPr>
              <w:t>ЈОЗИЋ ЛИДИЈА</w:t>
            </w:r>
          </w:p>
        </w:tc>
        <w:tc>
          <w:tcPr>
            <w:tcW w:w="1023" w:type="pct"/>
          </w:tcPr>
          <w:p w:rsidR="00E4515D" w:rsidRPr="005F038B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5F038B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E4515D" w:rsidRPr="009117E8" w:rsidRDefault="00E447DB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7E8">
              <w:rPr>
                <w:rFonts w:ascii="Times New Roman" w:eastAsia="Times New Roman" w:hAnsi="Times New Roman" w:cs="Times New Roman"/>
                <w:sz w:val="20"/>
                <w:szCs w:val="20"/>
              </w:rPr>
              <w:t>КУРАИ САЊА</w:t>
            </w:r>
          </w:p>
        </w:tc>
        <w:tc>
          <w:tcPr>
            <w:tcW w:w="1023" w:type="pct"/>
          </w:tcPr>
          <w:p w:rsidR="00E4515D" w:rsidRPr="005F038B" w:rsidRDefault="00E447DB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5F038B" w:rsidRDefault="00E447DB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E4515D" w:rsidRPr="009117E8" w:rsidRDefault="005236DF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7E8">
              <w:rPr>
                <w:rFonts w:ascii="Times New Roman" w:eastAsia="Times New Roman" w:hAnsi="Times New Roman" w:cs="Times New Roman"/>
                <w:sz w:val="20"/>
                <w:szCs w:val="20"/>
              </w:rPr>
              <w:t>ЛАЗОВИЋ АЛЕКСАНДАР</w:t>
            </w:r>
          </w:p>
        </w:tc>
        <w:tc>
          <w:tcPr>
            <w:tcW w:w="1023" w:type="pct"/>
          </w:tcPr>
          <w:p w:rsidR="00E4515D" w:rsidRPr="00E5342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E5342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E5342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E5342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4515D" w:rsidRPr="009117E8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7E8">
              <w:rPr>
                <w:rFonts w:ascii="Times New Roman" w:eastAsia="Times New Roman" w:hAnsi="Times New Roman" w:cs="Times New Roman"/>
                <w:sz w:val="20"/>
                <w:szCs w:val="20"/>
              </w:rPr>
              <w:t>ЛЕВАКОВ ВЕРМЕЗОВИЋ ТИЈАНА</w:t>
            </w:r>
          </w:p>
        </w:tc>
        <w:tc>
          <w:tcPr>
            <w:tcW w:w="1023" w:type="pct"/>
          </w:tcPr>
          <w:p w:rsidR="00E4515D" w:rsidRPr="009D6A6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pct"/>
          </w:tcPr>
          <w:p w:rsidR="00E4515D" w:rsidRPr="009D6A6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pct"/>
          </w:tcPr>
          <w:p w:rsidR="00E4515D" w:rsidRPr="005D776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E4515D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E4515D" w:rsidRPr="009117E8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7E8">
              <w:rPr>
                <w:rFonts w:ascii="Times New Roman" w:eastAsia="Times New Roman" w:hAnsi="Times New Roman" w:cs="Times New Roman"/>
                <w:sz w:val="20"/>
                <w:szCs w:val="20"/>
              </w:rPr>
              <w:t>ЛУКИЋ ИВАНА</w:t>
            </w:r>
          </w:p>
        </w:tc>
        <w:tc>
          <w:tcPr>
            <w:tcW w:w="1023" w:type="pct"/>
          </w:tcPr>
          <w:p w:rsidR="00E4515D" w:rsidRPr="00E5342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E5342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E4515D" w:rsidRPr="009117E8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9117E8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МАСТИЛОВИЋ ДРАГАН</w:t>
            </w:r>
          </w:p>
        </w:tc>
        <w:tc>
          <w:tcPr>
            <w:tcW w:w="1023" w:type="pct"/>
          </w:tcPr>
          <w:p w:rsidR="00E4515D" w:rsidRPr="009D6A6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pct"/>
          </w:tcPr>
          <w:p w:rsidR="00E4515D" w:rsidRPr="009D6A6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pct"/>
          </w:tcPr>
          <w:p w:rsidR="00E4515D" w:rsidRPr="005D776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E4515D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4515D" w:rsidRPr="009117E8" w:rsidRDefault="00AD0EC7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9117E8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МИЛИЋ АЛЕКСАНДАР</w:t>
            </w:r>
          </w:p>
        </w:tc>
        <w:tc>
          <w:tcPr>
            <w:tcW w:w="1023" w:type="pct"/>
          </w:tcPr>
          <w:p w:rsidR="00E4515D" w:rsidRPr="00D93991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E4515D" w:rsidRPr="00D93991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E4515D" w:rsidRPr="009D6A66" w:rsidRDefault="00AD0EC7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4515D" w:rsidRPr="009117E8" w:rsidRDefault="007E0A34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9117E8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НИКОДИЈЕВИЋ НЕМАЊА</w:t>
            </w:r>
          </w:p>
        </w:tc>
        <w:tc>
          <w:tcPr>
            <w:tcW w:w="1023" w:type="pct"/>
          </w:tcPr>
          <w:p w:rsidR="00E4515D" w:rsidRPr="00463440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3" w:type="pct"/>
          </w:tcPr>
          <w:p w:rsidR="00E4515D" w:rsidRPr="00463440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2" w:type="pct"/>
          </w:tcPr>
          <w:p w:rsidR="00E4515D" w:rsidRPr="007E0A34" w:rsidRDefault="007E0A34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7E0A34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7E0A34" w:rsidRPr="009117E8" w:rsidRDefault="007E0A34" w:rsidP="007E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9117E8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НИКОЛИЋ ВОЈИСЛАВА</w:t>
            </w:r>
          </w:p>
        </w:tc>
        <w:tc>
          <w:tcPr>
            <w:tcW w:w="1023" w:type="pct"/>
          </w:tcPr>
          <w:p w:rsidR="007E0A34" w:rsidRPr="00E53426" w:rsidRDefault="007E0A34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7E0A34" w:rsidRPr="00E53426" w:rsidRDefault="007E0A34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7E0A34" w:rsidRPr="009D6A66" w:rsidRDefault="007E0A34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7E0A34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7E0A34" w:rsidRPr="009117E8" w:rsidRDefault="00E52097" w:rsidP="007E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9117E8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ПЕТКОВИЋ БОЈАН</w:t>
            </w:r>
          </w:p>
        </w:tc>
        <w:tc>
          <w:tcPr>
            <w:tcW w:w="1023" w:type="pct"/>
          </w:tcPr>
          <w:p w:rsidR="007E0A34" w:rsidRPr="0088729D" w:rsidRDefault="007E0A34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7E0A34" w:rsidRPr="0088729D" w:rsidRDefault="007E0A34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7E0A34" w:rsidRPr="0088729D" w:rsidRDefault="00E52097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7E0A34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7E0A34" w:rsidRPr="009117E8" w:rsidRDefault="00E52097" w:rsidP="007E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9117E8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ПЕТРОВИЋ СТЕФАН</w:t>
            </w:r>
          </w:p>
        </w:tc>
        <w:tc>
          <w:tcPr>
            <w:tcW w:w="1023" w:type="pct"/>
          </w:tcPr>
          <w:p w:rsidR="007E0A34" w:rsidRPr="00463440" w:rsidRDefault="007E0A34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3" w:type="pct"/>
          </w:tcPr>
          <w:p w:rsidR="007E0A34" w:rsidRPr="00463440" w:rsidRDefault="007E0A34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2" w:type="pct"/>
          </w:tcPr>
          <w:p w:rsidR="007E0A34" w:rsidRPr="00E52097" w:rsidRDefault="00E52097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7E0A34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7E0A34" w:rsidRPr="009117E8" w:rsidRDefault="00E52097" w:rsidP="007E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9117E8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ПОЛИЋ ЈАДРАНКА</w:t>
            </w:r>
          </w:p>
        </w:tc>
        <w:tc>
          <w:tcPr>
            <w:tcW w:w="1023" w:type="pct"/>
          </w:tcPr>
          <w:p w:rsidR="007E0A34" w:rsidRPr="00E53426" w:rsidRDefault="00E52097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7E0A34" w:rsidRPr="00E53426" w:rsidRDefault="00E52097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7E0A34" w:rsidRPr="009D6A66" w:rsidRDefault="00E52097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52097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E52097" w:rsidRPr="009117E8" w:rsidRDefault="00E52097" w:rsidP="00E52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9117E8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СРЕДОЈЕВИЋ МИРЈАНА</w:t>
            </w:r>
          </w:p>
        </w:tc>
        <w:tc>
          <w:tcPr>
            <w:tcW w:w="1023" w:type="pct"/>
          </w:tcPr>
          <w:p w:rsidR="00E52097" w:rsidRPr="00B94FE9" w:rsidRDefault="00E52097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3" w:type="pct"/>
          </w:tcPr>
          <w:p w:rsidR="00E52097" w:rsidRPr="00B94FE9" w:rsidRDefault="00E52097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2" w:type="pct"/>
          </w:tcPr>
          <w:p w:rsidR="00E52097" w:rsidRPr="00E52097" w:rsidRDefault="00E52097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5236DF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5236DF" w:rsidRPr="009117E8" w:rsidRDefault="005236DF" w:rsidP="00E52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9117E8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СТЕВОВИЋ ВЛАДИМИР</w:t>
            </w:r>
          </w:p>
        </w:tc>
        <w:tc>
          <w:tcPr>
            <w:tcW w:w="1023" w:type="pct"/>
          </w:tcPr>
          <w:p w:rsidR="005236DF" w:rsidRPr="00463440" w:rsidRDefault="005236DF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3" w:type="pct"/>
          </w:tcPr>
          <w:p w:rsidR="005236DF" w:rsidRPr="00463440" w:rsidRDefault="005236DF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2" w:type="pct"/>
          </w:tcPr>
          <w:p w:rsidR="005236DF" w:rsidRDefault="005236DF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52097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E52097" w:rsidRPr="009117E8" w:rsidRDefault="00652D06" w:rsidP="00E52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9117E8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СТОЈАНОВИЋ МИЛОШ</w:t>
            </w:r>
          </w:p>
        </w:tc>
        <w:tc>
          <w:tcPr>
            <w:tcW w:w="1023" w:type="pct"/>
          </w:tcPr>
          <w:p w:rsidR="00E52097" w:rsidRPr="00463440" w:rsidRDefault="00E52097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3" w:type="pct"/>
          </w:tcPr>
          <w:p w:rsidR="00E52097" w:rsidRPr="00463440" w:rsidRDefault="00E52097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2" w:type="pct"/>
          </w:tcPr>
          <w:p w:rsidR="00E52097" w:rsidRPr="00652D06" w:rsidRDefault="00652D06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9A3BDF" w:rsidRPr="009D6A66" w:rsidTr="00652D06">
        <w:trPr>
          <w:trHeight w:val="359"/>
          <w:tblCellSpacing w:w="0" w:type="dxa"/>
        </w:trPr>
        <w:tc>
          <w:tcPr>
            <w:tcW w:w="1932" w:type="pct"/>
            <w:vAlign w:val="center"/>
          </w:tcPr>
          <w:p w:rsidR="009A3BDF" w:rsidRPr="009117E8" w:rsidRDefault="009A3BDF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9117E8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ЦРВЕНИ БУБЉЕВИЋ СЛАВИЦА</w:t>
            </w:r>
          </w:p>
        </w:tc>
        <w:tc>
          <w:tcPr>
            <w:tcW w:w="1023" w:type="pct"/>
          </w:tcPr>
          <w:p w:rsidR="009A3BDF" w:rsidRPr="00E53426" w:rsidRDefault="009A3BDF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9A3BDF" w:rsidRPr="00E53426" w:rsidRDefault="009A3BDF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9A3BDF" w:rsidRDefault="009A3BDF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rHeight w:val="359"/>
          <w:tblCellSpacing w:w="0" w:type="dxa"/>
        </w:trPr>
        <w:tc>
          <w:tcPr>
            <w:tcW w:w="1932" w:type="pct"/>
            <w:vAlign w:val="center"/>
          </w:tcPr>
          <w:p w:rsidR="00652D06" w:rsidRPr="009117E8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9117E8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ЦРНОМАРКОВИЋ ДРАГАН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652D06" w:rsidRPr="009D6A6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9117E8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9117E8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ШУЋУР МИЛАН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652D06" w:rsidRPr="009D6A6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9117E8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9117E8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ВЕЛЕБИТ ЈЕЛЕНА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652D06" w:rsidRPr="00652D0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9117E8" w:rsidRDefault="009A3BDF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9117E8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ДЕЈАНОВИЋ МИЛОШ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652D06" w:rsidRPr="00652D0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652D06" w:rsidRPr="009117E8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9117E8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ИЛИЋ ЉИЉАНА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652D06" w:rsidRPr="00652D0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9117E8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9117E8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ЛЕЧИЋ АНА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652D06" w:rsidRPr="00652D0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9117E8" w:rsidRDefault="00B74EDD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9117E8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ОГЊАНОВИЋ РОШУ ЉИЉАНА</w:t>
            </w:r>
          </w:p>
        </w:tc>
        <w:tc>
          <w:tcPr>
            <w:tcW w:w="1023" w:type="pct"/>
          </w:tcPr>
          <w:p w:rsidR="00652D06" w:rsidRPr="00B74EDD" w:rsidRDefault="00B74EDD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3" w:type="pct"/>
          </w:tcPr>
          <w:p w:rsidR="00652D06" w:rsidRPr="00B74EDD" w:rsidRDefault="00B74EDD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652D06" w:rsidRPr="00B74EDD" w:rsidRDefault="00B74EDD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9117E8" w:rsidRDefault="009117E8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9117E8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САМУИЛОВ ЈЕЛЕНА</w:t>
            </w:r>
          </w:p>
        </w:tc>
        <w:tc>
          <w:tcPr>
            <w:tcW w:w="1023" w:type="pct"/>
          </w:tcPr>
          <w:p w:rsidR="00652D06" w:rsidRPr="00E53426" w:rsidRDefault="009117E8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E53426" w:rsidRDefault="009117E8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652D06" w:rsidRPr="009D6A66" w:rsidRDefault="00B74EDD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9117E8" w:rsidRDefault="006C72E0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9117E8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СТОЈАНОВИЋ ЈАКША</w:t>
            </w:r>
          </w:p>
        </w:tc>
        <w:tc>
          <w:tcPr>
            <w:tcW w:w="1023" w:type="pct"/>
          </w:tcPr>
          <w:p w:rsidR="00652D06" w:rsidRPr="00E53426" w:rsidRDefault="006C72E0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E53426" w:rsidRDefault="006C72E0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652D06" w:rsidRPr="009D6A66" w:rsidRDefault="006C72E0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C72E0" w:rsidRPr="009D6A66" w:rsidTr="006C72E0">
        <w:trPr>
          <w:tblCellSpacing w:w="0" w:type="dxa"/>
        </w:trPr>
        <w:tc>
          <w:tcPr>
            <w:tcW w:w="1932" w:type="pct"/>
            <w:vAlign w:val="center"/>
          </w:tcPr>
          <w:p w:rsidR="006C72E0" w:rsidRPr="009117E8" w:rsidRDefault="006C72E0" w:rsidP="006C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9117E8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ЂОРЂЕВИЋ ЂУРЂИЦА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6C72E0" w:rsidRPr="009D6A66" w:rsidTr="006C72E0">
        <w:trPr>
          <w:tblCellSpacing w:w="0" w:type="dxa"/>
        </w:trPr>
        <w:tc>
          <w:tcPr>
            <w:tcW w:w="1932" w:type="pct"/>
            <w:vAlign w:val="center"/>
          </w:tcPr>
          <w:p w:rsidR="006C72E0" w:rsidRPr="009117E8" w:rsidRDefault="006C72E0" w:rsidP="006C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9117E8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МАРКОВИЋ НИКОЛА</w:t>
            </w:r>
          </w:p>
        </w:tc>
        <w:tc>
          <w:tcPr>
            <w:tcW w:w="1023" w:type="pct"/>
          </w:tcPr>
          <w:p w:rsidR="006C72E0" w:rsidRPr="00AE4AF7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C72E0" w:rsidRPr="00AE4AF7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022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A07B85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A07B85" w:rsidRPr="009117E8" w:rsidRDefault="00A07B85" w:rsidP="00A07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9117E8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ТОДОРОВИЋ МИЛАН</w:t>
            </w:r>
          </w:p>
        </w:tc>
        <w:tc>
          <w:tcPr>
            <w:tcW w:w="1023" w:type="pct"/>
          </w:tcPr>
          <w:p w:rsidR="00A07B85" w:rsidRPr="006C72E0" w:rsidRDefault="00A07B85" w:rsidP="00A0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A07B85" w:rsidRPr="006C72E0" w:rsidRDefault="00A07B85" w:rsidP="00A0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A07B85" w:rsidRPr="006C72E0" w:rsidRDefault="00A07B85" w:rsidP="00A0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7A66CA" w:rsidRPr="009D6A66" w:rsidTr="006C72E0">
        <w:trPr>
          <w:tblCellSpacing w:w="0" w:type="dxa"/>
        </w:trPr>
        <w:tc>
          <w:tcPr>
            <w:tcW w:w="1932" w:type="pct"/>
            <w:vAlign w:val="center"/>
          </w:tcPr>
          <w:p w:rsidR="007A66CA" w:rsidRPr="009117E8" w:rsidRDefault="007A66CA" w:rsidP="007A6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9117E8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УСКОКОВИЋ НИКОЛА</w:t>
            </w:r>
          </w:p>
        </w:tc>
        <w:tc>
          <w:tcPr>
            <w:tcW w:w="1023" w:type="pct"/>
          </w:tcPr>
          <w:p w:rsidR="007A66CA" w:rsidRPr="006C72E0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7A66CA" w:rsidRPr="006C72E0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7A66CA" w:rsidRPr="006C72E0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7A66CA" w:rsidRPr="009D6A66" w:rsidTr="006C72E0">
        <w:trPr>
          <w:tblCellSpacing w:w="0" w:type="dxa"/>
        </w:trPr>
        <w:tc>
          <w:tcPr>
            <w:tcW w:w="1932" w:type="pct"/>
            <w:vAlign w:val="center"/>
          </w:tcPr>
          <w:p w:rsidR="007A66CA" w:rsidRPr="009117E8" w:rsidRDefault="007A66CA" w:rsidP="007A6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9117E8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lastRenderedPageBreak/>
              <w:t>ШЋЕКИЋ ЗОРИЦА</w:t>
            </w:r>
          </w:p>
        </w:tc>
        <w:tc>
          <w:tcPr>
            <w:tcW w:w="1023" w:type="pct"/>
          </w:tcPr>
          <w:p w:rsidR="007A66CA" w:rsidRPr="00AE4AF7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3" w:type="pct"/>
          </w:tcPr>
          <w:p w:rsidR="007A66CA" w:rsidRPr="00AE4AF7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7A66CA" w:rsidRPr="009D6A66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7A66CA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7A66CA" w:rsidRPr="00D53756" w:rsidRDefault="007A66CA" w:rsidP="007A6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РАДОВАНОВИЋ МИРКО</w:t>
            </w:r>
          </w:p>
        </w:tc>
        <w:tc>
          <w:tcPr>
            <w:tcW w:w="1023" w:type="pct"/>
          </w:tcPr>
          <w:p w:rsidR="007A66CA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023" w:type="pct"/>
          </w:tcPr>
          <w:p w:rsidR="007A66CA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7A66CA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3</w:t>
            </w:r>
          </w:p>
        </w:tc>
      </w:tr>
    </w:tbl>
    <w:p w:rsidR="00F44BCF" w:rsidRPr="009D6A66" w:rsidRDefault="00F44BCF">
      <w:pPr>
        <w:rPr>
          <w:rFonts w:ascii="Times New Roman" w:hAnsi="Times New Roman" w:cs="Times New Roman"/>
        </w:rPr>
      </w:pPr>
    </w:p>
    <w:sectPr w:rsidR="00F44BCF" w:rsidRPr="009D6A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A66"/>
    <w:rsid w:val="001126B1"/>
    <w:rsid w:val="0015354D"/>
    <w:rsid w:val="00196D27"/>
    <w:rsid w:val="002B6577"/>
    <w:rsid w:val="002E2EC2"/>
    <w:rsid w:val="003255A1"/>
    <w:rsid w:val="0034423F"/>
    <w:rsid w:val="00351764"/>
    <w:rsid w:val="003B2844"/>
    <w:rsid w:val="00463440"/>
    <w:rsid w:val="004E381B"/>
    <w:rsid w:val="005078C6"/>
    <w:rsid w:val="005236DF"/>
    <w:rsid w:val="00580CA5"/>
    <w:rsid w:val="00585441"/>
    <w:rsid w:val="005D336F"/>
    <w:rsid w:val="005D7767"/>
    <w:rsid w:val="005F038B"/>
    <w:rsid w:val="00652D06"/>
    <w:rsid w:val="006658DC"/>
    <w:rsid w:val="006C72E0"/>
    <w:rsid w:val="006E1C8B"/>
    <w:rsid w:val="0077472F"/>
    <w:rsid w:val="007A66CA"/>
    <w:rsid w:val="007E0A34"/>
    <w:rsid w:val="008705DA"/>
    <w:rsid w:val="0088729D"/>
    <w:rsid w:val="009117E8"/>
    <w:rsid w:val="00954BD4"/>
    <w:rsid w:val="009A3BDF"/>
    <w:rsid w:val="009D6A66"/>
    <w:rsid w:val="00A07B85"/>
    <w:rsid w:val="00AB7AF1"/>
    <w:rsid w:val="00AD0EC7"/>
    <w:rsid w:val="00AE4AF7"/>
    <w:rsid w:val="00B2680F"/>
    <w:rsid w:val="00B74EDD"/>
    <w:rsid w:val="00B94FE9"/>
    <w:rsid w:val="00BF3495"/>
    <w:rsid w:val="00CB731F"/>
    <w:rsid w:val="00CC6E9A"/>
    <w:rsid w:val="00D04271"/>
    <w:rsid w:val="00D05E92"/>
    <w:rsid w:val="00D3254B"/>
    <w:rsid w:val="00D53756"/>
    <w:rsid w:val="00D93991"/>
    <w:rsid w:val="00E4383B"/>
    <w:rsid w:val="00E447DB"/>
    <w:rsid w:val="00E4515D"/>
    <w:rsid w:val="00E50D46"/>
    <w:rsid w:val="00E52097"/>
    <w:rsid w:val="00E53426"/>
    <w:rsid w:val="00F03A17"/>
    <w:rsid w:val="00F12C5F"/>
    <w:rsid w:val="00F44BCF"/>
    <w:rsid w:val="00FD5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BB8B3C"/>
  <w15:docId w15:val="{B5A9A6CC-AE97-407C-9F42-5403547AF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D6A66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658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8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96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0F38F9-D31F-4045-AF40-34495AC0B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Mladen Jovan Rudolphe Merlini</dc:creator>
  <cp:lastModifiedBy>Pc3</cp:lastModifiedBy>
  <cp:revision>8</cp:revision>
  <cp:lastPrinted>2017-05-25T09:00:00Z</cp:lastPrinted>
  <dcterms:created xsi:type="dcterms:W3CDTF">2017-05-24T13:02:00Z</dcterms:created>
  <dcterms:modified xsi:type="dcterms:W3CDTF">2017-05-25T09:00:00Z</dcterms:modified>
</cp:coreProperties>
</file>